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2D" w:rsidRDefault="00BC282D" w:rsidP="00BC28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СПИСЪК  НА ПАСИЩА,</w:t>
      </w:r>
      <w:r w:rsidR="00AE40C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</w:t>
      </w:r>
      <w:r w:rsidR="00AE40CC">
        <w:rPr>
          <w:b/>
          <w:sz w:val="20"/>
          <w:szCs w:val="20"/>
        </w:rPr>
        <w:t xml:space="preserve">И И ЛИВАДИ В ЗЕМЛИЩЕТО  НА   С. </w:t>
      </w:r>
      <w:r>
        <w:rPr>
          <w:b/>
          <w:sz w:val="20"/>
          <w:szCs w:val="20"/>
        </w:rPr>
        <w:t>КАНИЦ, ОБЩ.</w:t>
      </w:r>
      <w:r w:rsidR="00AE40C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</w:p>
    <w:p w:rsidR="00836D03" w:rsidRDefault="00E177D0" w:rsidP="00BC28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ОТДАВАНЕ ПОД НАЕМ ПО РЕДА НА ЧЛ. 37И ОТ ЗСПЗЗ, СЧИТАНО ОТ КАЛЕНДАРНАТА 2027 ГОДИНА  </w:t>
      </w:r>
    </w:p>
    <w:p w:rsidR="00516B58" w:rsidRDefault="00516B58" w:rsidP="00BC282D">
      <w:pPr>
        <w:jc w:val="both"/>
        <w:rPr>
          <w:b/>
          <w:sz w:val="20"/>
          <w:szCs w:val="20"/>
        </w:rPr>
      </w:pPr>
    </w:p>
    <w:p w:rsidR="00516B58" w:rsidRDefault="00516B58" w:rsidP="00BC282D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36049.45.96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„МЕРАТА“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5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836D03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10 625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36049.6.98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„МАРИНКА/</w:t>
            </w:r>
            <w:r w:rsidR="00E3096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ЛОКУР“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8 073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„МЕРАТА“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3 771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36049.2.14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„ГОЛЯМ ПЪТ/ БАРЪЧЕ“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6 858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„ГОЛЯМ ПЪТ/ БАРЪЧЕ“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3 431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„ГОЛЯМ ПЪТ/ БАРЪЧЕ“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2 111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36049.10.26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„ЛОКУР/ 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2 207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„ЛОКУР/ 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3 100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36049.10.49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„ЛОКУР/ 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855/28.10.2022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4 988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36049.11.28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„ИНОРИ/ ЦУЦУРАЖ“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5 741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36049.17.19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„СЕЧ/ГРИНД“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4 245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36049.17.27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„СЕЧ/ГРИНД“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1 570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36049.17.28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„СЕЧ/ГРИНД“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36049.17.30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„СЕЧ/ГРИНД“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1 661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36049.22.11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„КАЧАМАК“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9 408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36049.22.18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„КАЧАМАК“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4 583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ДРАКУЛУ“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20 507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5 518</w:t>
            </w:r>
          </w:p>
        </w:tc>
      </w:tr>
      <w:tr w:rsidR="00111A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111A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111A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111A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111A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501E6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11A8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A4120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865</w:t>
            </w:r>
            <w:r w:rsidR="00111A80">
              <w:rPr>
                <w:sz w:val="20"/>
                <w:szCs w:val="20"/>
                <w:lang w:eastAsia="en-US"/>
              </w:rPr>
              <w:t>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A4120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5 558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F7824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D24C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18 361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70433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1 699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4B6E5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9C3008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70433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3 822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4456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CA375F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CA375F">
              <w:rPr>
                <w:sz w:val="20"/>
                <w:szCs w:val="20"/>
                <w:lang w:eastAsia="en-US"/>
              </w:rPr>
              <w:t xml:space="preserve"> 9 245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36049.38.2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5438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543880">
              <w:rPr>
                <w:sz w:val="20"/>
                <w:szCs w:val="20"/>
                <w:lang w:eastAsia="en-US"/>
              </w:rPr>
              <w:t xml:space="preserve"> 1 451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1 829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1 592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1 728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0746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C95DA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C95D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35 410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36049.40.14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„БАРЪЧЕ/ ЧУКАР“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875/28.10.2022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125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36049.40.15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„БАРЪЧЕ/ ЧУКАР“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FD6A5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</w:t>
            </w:r>
            <w:r w:rsidR="00480F70">
              <w:rPr>
                <w:sz w:val="20"/>
                <w:szCs w:val="20"/>
                <w:lang w:eastAsia="en-US"/>
              </w:rPr>
              <w:t xml:space="preserve"> </w:t>
            </w:r>
            <w:r w:rsidR="001D6D06">
              <w:rPr>
                <w:sz w:val="20"/>
                <w:szCs w:val="20"/>
                <w:lang w:eastAsia="en-US"/>
              </w:rPr>
              <w:t>284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36049.41.35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1 567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36049.41.39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23D0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1085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9 586</w:t>
            </w:r>
          </w:p>
        </w:tc>
      </w:tr>
      <w:tr w:rsidR="00940B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940B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940B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940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BE70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BE70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BE70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BE70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717</w:t>
            </w:r>
          </w:p>
        </w:tc>
      </w:tr>
      <w:tr w:rsidR="00940B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36049.43.10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8 830</w:t>
            </w:r>
          </w:p>
        </w:tc>
      </w:tr>
      <w:tr w:rsidR="00940B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87181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„МЕРАТА“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CF2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6F2EB6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F36B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6F2EB6">
              <w:rPr>
                <w:sz w:val="20"/>
                <w:szCs w:val="20"/>
                <w:lang w:eastAsia="en-US"/>
              </w:rPr>
              <w:t>13 969</w:t>
            </w:r>
          </w:p>
        </w:tc>
      </w:tr>
      <w:tr w:rsidR="00940B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„МЕРАТА“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9C70F4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F36B8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44 122</w:t>
            </w:r>
          </w:p>
        </w:tc>
      </w:tr>
      <w:tr w:rsidR="00D34DA2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9442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883</w:t>
            </w:r>
            <w:r w:rsidR="00D34DA2">
              <w:rPr>
                <w:sz w:val="20"/>
                <w:szCs w:val="20"/>
                <w:lang w:eastAsia="en-US"/>
              </w:rPr>
              <w:t>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9442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5 511</w:t>
            </w:r>
          </w:p>
        </w:tc>
      </w:tr>
      <w:tr w:rsidR="00D34DA2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19 807</w:t>
            </w:r>
          </w:p>
        </w:tc>
      </w:tr>
      <w:tr w:rsidR="00D34DA2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885/28.10.2022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11 510</w:t>
            </w:r>
          </w:p>
        </w:tc>
      </w:tr>
      <w:tr w:rsidR="00D34DA2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782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E424E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450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36049.46.9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„ТУРСКИ ЛИВАДИ“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2 897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4 451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986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DF3E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27 940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3 455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9322A8" w:rsidP="00D777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D77792">
              <w:rPr>
                <w:sz w:val="20"/>
                <w:szCs w:val="20"/>
                <w:lang w:eastAsia="en-US"/>
              </w:rPr>
              <w:t>21 627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4 109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895/28.10.2022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3 716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1 847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36049.48.18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95139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95139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1 313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1 313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8 762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F6D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33 462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CB576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CB576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„БРАНИЩЕ/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CB576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D4344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D4344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D4344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D4344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1 576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„БРАНИЩЕ/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2 011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4 703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1 955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  <w:r w:rsidR="0052591F">
              <w:rPr>
                <w:sz w:val="20"/>
                <w:szCs w:val="20"/>
                <w:lang w:eastAsia="en-US"/>
              </w:rPr>
              <w:t>05</w:t>
            </w:r>
            <w:r>
              <w:rPr>
                <w:sz w:val="20"/>
                <w:szCs w:val="20"/>
                <w:lang w:eastAsia="en-US"/>
              </w:rPr>
              <w:t>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1 839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2 417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2 008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715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540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1 125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4D7A3C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4D7A3C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4D7A3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BB55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BB55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BB55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BB55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1 282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306</w:t>
            </w:r>
          </w:p>
        </w:tc>
      </w:tr>
      <w:tr w:rsidR="006F705A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36049.411.2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1 272</w:t>
            </w:r>
          </w:p>
        </w:tc>
      </w:tr>
      <w:tr w:rsidR="0070133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70133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1211/09.06.2023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AE43D4" w:rsidP="00AE43D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701339">
              <w:rPr>
                <w:sz w:val="20"/>
                <w:szCs w:val="20"/>
                <w:lang w:eastAsia="en-US"/>
              </w:rPr>
              <w:t>21 627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518" w:rsidRDefault="00A64518" w:rsidP="00E155E4">
      <w:r>
        <w:separator/>
      </w:r>
    </w:p>
  </w:endnote>
  <w:endnote w:type="continuationSeparator" w:id="0">
    <w:p w:rsidR="00A64518" w:rsidRDefault="00A64518" w:rsidP="00E1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8871"/>
      <w:docPartObj>
        <w:docPartGallery w:val="Page Numbers (Bottom of Page)"/>
        <w:docPartUnique/>
      </w:docPartObj>
    </w:sdtPr>
    <w:sdtEndPr/>
    <w:sdtContent>
      <w:p w:rsidR="004D7A3C" w:rsidRDefault="004D7A3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B58">
          <w:rPr>
            <w:noProof/>
          </w:rPr>
          <w:t>2</w:t>
        </w:r>
        <w:r>
          <w:fldChar w:fldCharType="end"/>
        </w:r>
      </w:p>
    </w:sdtContent>
  </w:sdt>
  <w:p w:rsidR="004D7A3C" w:rsidRDefault="004D7A3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518" w:rsidRDefault="00A64518" w:rsidP="00E155E4">
      <w:r>
        <w:separator/>
      </w:r>
    </w:p>
  </w:footnote>
  <w:footnote w:type="continuationSeparator" w:id="0">
    <w:p w:rsidR="00A64518" w:rsidRDefault="00A64518" w:rsidP="00E1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B9"/>
    <w:rsid w:val="00031B23"/>
    <w:rsid w:val="000E28A2"/>
    <w:rsid w:val="000F1629"/>
    <w:rsid w:val="00111A80"/>
    <w:rsid w:val="0014394A"/>
    <w:rsid w:val="00186A89"/>
    <w:rsid w:val="001A4DDD"/>
    <w:rsid w:val="001B5147"/>
    <w:rsid w:val="001C29E6"/>
    <w:rsid w:val="001D6D06"/>
    <w:rsid w:val="001F06D6"/>
    <w:rsid w:val="001F6DC2"/>
    <w:rsid w:val="00205926"/>
    <w:rsid w:val="00216270"/>
    <w:rsid w:val="00267D03"/>
    <w:rsid w:val="0029494D"/>
    <w:rsid w:val="002B6330"/>
    <w:rsid w:val="002C3505"/>
    <w:rsid w:val="002D6379"/>
    <w:rsid w:val="003123B5"/>
    <w:rsid w:val="00312AB9"/>
    <w:rsid w:val="00331B77"/>
    <w:rsid w:val="003412F9"/>
    <w:rsid w:val="00354887"/>
    <w:rsid w:val="00355EE2"/>
    <w:rsid w:val="003706C3"/>
    <w:rsid w:val="00381599"/>
    <w:rsid w:val="003A54A1"/>
    <w:rsid w:val="003E55B5"/>
    <w:rsid w:val="00413FF5"/>
    <w:rsid w:val="00460E0E"/>
    <w:rsid w:val="00465388"/>
    <w:rsid w:val="00480F70"/>
    <w:rsid w:val="00481FC7"/>
    <w:rsid w:val="0049148B"/>
    <w:rsid w:val="004B0038"/>
    <w:rsid w:val="004B6E51"/>
    <w:rsid w:val="004C09B3"/>
    <w:rsid w:val="004D7A3C"/>
    <w:rsid w:val="004E7E4B"/>
    <w:rsid w:val="0050033C"/>
    <w:rsid w:val="00501E61"/>
    <w:rsid w:val="00516B58"/>
    <w:rsid w:val="0052591F"/>
    <w:rsid w:val="00543880"/>
    <w:rsid w:val="00560F48"/>
    <w:rsid w:val="005862DF"/>
    <w:rsid w:val="00594969"/>
    <w:rsid w:val="005A562E"/>
    <w:rsid w:val="005A6EF5"/>
    <w:rsid w:val="00607461"/>
    <w:rsid w:val="00611A7C"/>
    <w:rsid w:val="00612490"/>
    <w:rsid w:val="006153B1"/>
    <w:rsid w:val="00623D0F"/>
    <w:rsid w:val="006439A8"/>
    <w:rsid w:val="00656DC0"/>
    <w:rsid w:val="00682315"/>
    <w:rsid w:val="006841B6"/>
    <w:rsid w:val="006B5EB1"/>
    <w:rsid w:val="006B6A09"/>
    <w:rsid w:val="006C222F"/>
    <w:rsid w:val="006F2EB6"/>
    <w:rsid w:val="006F705A"/>
    <w:rsid w:val="00700952"/>
    <w:rsid w:val="00701339"/>
    <w:rsid w:val="0070433F"/>
    <w:rsid w:val="007045E5"/>
    <w:rsid w:val="007800B9"/>
    <w:rsid w:val="00786ED6"/>
    <w:rsid w:val="007D0574"/>
    <w:rsid w:val="007D22EB"/>
    <w:rsid w:val="007D372E"/>
    <w:rsid w:val="007F022F"/>
    <w:rsid w:val="00804D7D"/>
    <w:rsid w:val="0081544B"/>
    <w:rsid w:val="00820AAB"/>
    <w:rsid w:val="00836D03"/>
    <w:rsid w:val="0087181E"/>
    <w:rsid w:val="00907733"/>
    <w:rsid w:val="00910F17"/>
    <w:rsid w:val="0091604F"/>
    <w:rsid w:val="00916838"/>
    <w:rsid w:val="009322A8"/>
    <w:rsid w:val="00936E08"/>
    <w:rsid w:val="00940B80"/>
    <w:rsid w:val="009442DC"/>
    <w:rsid w:val="0094456B"/>
    <w:rsid w:val="0095139D"/>
    <w:rsid w:val="00962B02"/>
    <w:rsid w:val="009C3008"/>
    <w:rsid w:val="009C70F4"/>
    <w:rsid w:val="009D2C5D"/>
    <w:rsid w:val="009F73E3"/>
    <w:rsid w:val="00A04ACB"/>
    <w:rsid w:val="00A15D82"/>
    <w:rsid w:val="00A41201"/>
    <w:rsid w:val="00A53107"/>
    <w:rsid w:val="00A64518"/>
    <w:rsid w:val="00A75251"/>
    <w:rsid w:val="00A769EF"/>
    <w:rsid w:val="00A84C6D"/>
    <w:rsid w:val="00A90B77"/>
    <w:rsid w:val="00AB6F37"/>
    <w:rsid w:val="00AE40CC"/>
    <w:rsid w:val="00AE43D4"/>
    <w:rsid w:val="00B01BF2"/>
    <w:rsid w:val="00B334DB"/>
    <w:rsid w:val="00B37822"/>
    <w:rsid w:val="00B42498"/>
    <w:rsid w:val="00B52C77"/>
    <w:rsid w:val="00BB55DC"/>
    <w:rsid w:val="00BC282D"/>
    <w:rsid w:val="00BC3561"/>
    <w:rsid w:val="00BC610F"/>
    <w:rsid w:val="00BE70EF"/>
    <w:rsid w:val="00C0546E"/>
    <w:rsid w:val="00C371B9"/>
    <w:rsid w:val="00C433F7"/>
    <w:rsid w:val="00C95DA7"/>
    <w:rsid w:val="00CA375F"/>
    <w:rsid w:val="00CB5762"/>
    <w:rsid w:val="00CD51AE"/>
    <w:rsid w:val="00CF2A09"/>
    <w:rsid w:val="00CF7824"/>
    <w:rsid w:val="00D13CC8"/>
    <w:rsid w:val="00D34DA2"/>
    <w:rsid w:val="00D37FFC"/>
    <w:rsid w:val="00D43448"/>
    <w:rsid w:val="00D77792"/>
    <w:rsid w:val="00DF3E28"/>
    <w:rsid w:val="00E1085A"/>
    <w:rsid w:val="00E13671"/>
    <w:rsid w:val="00E155E4"/>
    <w:rsid w:val="00E177D0"/>
    <w:rsid w:val="00E3096E"/>
    <w:rsid w:val="00E355AA"/>
    <w:rsid w:val="00E424ED"/>
    <w:rsid w:val="00E62576"/>
    <w:rsid w:val="00E854D3"/>
    <w:rsid w:val="00E91594"/>
    <w:rsid w:val="00ED24C0"/>
    <w:rsid w:val="00ED346B"/>
    <w:rsid w:val="00F136F3"/>
    <w:rsid w:val="00F36B80"/>
    <w:rsid w:val="00F43977"/>
    <w:rsid w:val="00F86EF5"/>
    <w:rsid w:val="00FC2099"/>
    <w:rsid w:val="00FD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2A529"/>
  <w15:docId w15:val="{9B54C4C5-7ED4-4627-8F9B-EE2D97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70">
    <w:name w:val="Заглавие 7 Знак"/>
    <w:basedOn w:val="a0"/>
    <w:link w:val="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">
    <w:name w:val="Основен текст 2 Знак"/>
    <w:link w:val="20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2"/>
    <w:basedOn w:val="a"/>
    <w:link w:val="2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a0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Изнесен текст Знак"/>
    <w:link w:val="a6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Balloon Text"/>
    <w:basedOn w:val="a"/>
    <w:link w:val="a5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7">
    <w:name w:val="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a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a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8">
    <w:name w:val="Знак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a0"/>
    <w:rsid w:val="007800B9"/>
  </w:style>
  <w:style w:type="table" w:styleId="a9">
    <w:name w:val="Table Grid"/>
    <w:basedOn w:val="a1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800B9"/>
  </w:style>
  <w:style w:type="character" w:customStyle="1" w:styleId="newdocreference">
    <w:name w:val="newdocreference"/>
    <w:basedOn w:val="a0"/>
    <w:rsid w:val="007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112</cp:revision>
  <cp:lastPrinted>2025-02-06T09:20:00Z</cp:lastPrinted>
  <dcterms:created xsi:type="dcterms:W3CDTF">2025-02-06T07:58:00Z</dcterms:created>
  <dcterms:modified xsi:type="dcterms:W3CDTF">2026-02-10T09:15:00Z</dcterms:modified>
</cp:coreProperties>
</file>